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772dabdf744f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COLLIPAL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15328-2014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41653_464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41653_464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be9148148443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41653_464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41653_464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8781ed76a9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796be6b32f4f20" /><Relationship Type="http://schemas.openxmlformats.org/officeDocument/2006/relationships/image" Target="/media/image.jpg" Id="R30be9148148443fb" /><Relationship Type="http://schemas.openxmlformats.org/officeDocument/2006/relationships/image" Target="/media/image2.jpg" Id="R4e8781ed76a94549" /></Relationships>
</file>