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fc7d7d753494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16.297.353-3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ROLF ALEXIS VARGAS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864987520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45141_960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45141_960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f6610c15054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45141_960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45141_960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d0ebc7f0f847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fb348e0b5f47e7" /><Relationship Type="http://schemas.openxmlformats.org/officeDocument/2006/relationships/image" Target="/media/image.jpg" Id="R76f6610c15054256" /><Relationship Type="http://schemas.openxmlformats.org/officeDocument/2006/relationships/image" Target="/media/image2.jpg" Id="R73d0ebc7f0f84702" /></Relationships>
</file>