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78401676994ea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12.396.298-2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ALEJANDRO CAMPOS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876104830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45159_414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45159_414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c01a06ee7a44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45159_414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45159_414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8506707c194c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3a13d7685e4526" /><Relationship Type="http://schemas.openxmlformats.org/officeDocument/2006/relationships/image" Target="/media/image.jpg" Id="R52c01a06ee7a4411" /><Relationship Type="http://schemas.openxmlformats.org/officeDocument/2006/relationships/image" Target="/media/image2.jpg" Id="Rd88506707c194cc6" /></Relationships>
</file>