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7b87d6667d4b4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159-2011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13.912.209-7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RENATO ÑANCUPIL POZO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13912209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122015_045220_306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122015_045220_306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b44bae48cf47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122015_045220_3064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122015_045220_3064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d36c4fb69446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TIGAS0004530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37964d24d64640" /><Relationship Type="http://schemas.openxmlformats.org/officeDocument/2006/relationships/image" Target="/media/image.jpg" Id="Re3b44bae48cf4704" /><Relationship Type="http://schemas.openxmlformats.org/officeDocument/2006/relationships/image" Target="/media/image2.jpg" Id="R42d36c4fb6944682" /></Relationships>
</file>