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49846bea240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CARTES TERESA DE LAS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4513-2015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2752_070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2752_070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6bbee5ceb43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2752_070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2752_070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c6f408562144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b445967a474fd6" /><Relationship Type="http://schemas.openxmlformats.org/officeDocument/2006/relationships/image" Target="/media/image.jpg" Id="R3836bbee5ceb43b3" /><Relationship Type="http://schemas.openxmlformats.org/officeDocument/2006/relationships/image" Target="/media/image2.jpg" Id="R4fc6f40856214418" /></Relationships>
</file>