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c5f539791a4a0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 FERNANDEZ ROBERTO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1609-2014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54706_7073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54706_7073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287b1b7e364b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54706_7073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54706_7073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281b94664845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e103adc14d4ee0" /><Relationship Type="http://schemas.openxmlformats.org/officeDocument/2006/relationships/image" Target="/media/image.jpg" Id="R65287b1b7e364b2b" /><Relationship Type="http://schemas.openxmlformats.org/officeDocument/2006/relationships/image" Target="/media/image2.jpg" Id="Rc3281b9466484595" /></Relationships>
</file>