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2495bbaa294a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CARMONA DIAZ IVONNE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61035_981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61035_981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d10de22bf642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61035_981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61035_981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915f2d1c8348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abfd4b7196486f" /><Relationship Type="http://schemas.openxmlformats.org/officeDocument/2006/relationships/image" Target="/media/image.jpg" Id="R31d10de22bf642b9" /><Relationship Type="http://schemas.openxmlformats.org/officeDocument/2006/relationships/image" Target="/media/image2.jpg" Id="R15915f2d1c83483e" /></Relationships>
</file>