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76ac3bf775442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FUENTES MARIELA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31694-2015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61256_0201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61256_0201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fee5fffde54f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61256_0201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61256_0201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3f3d4e6cb54c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14042091b940fa" /><Relationship Type="http://schemas.openxmlformats.org/officeDocument/2006/relationships/image" Target="/media/image.jpg" Id="Rd7fee5fffde54fa2" /><Relationship Type="http://schemas.openxmlformats.org/officeDocument/2006/relationships/image" Target="/media/image2.jpg" Id="Rd13f3d4e6cb54c27" /></Relationships>
</file>