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f54cb6dabb43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MORAGA BRAVO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83150_810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83150_810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78d4207c2f4b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83150_810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83150_810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a5bb1b1df940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3af4521fc14012" /><Relationship Type="http://schemas.openxmlformats.org/officeDocument/2006/relationships/image" Target="/media/image.jpg" Id="Ree78d4207c2f4b64" /><Relationship Type="http://schemas.openxmlformats.org/officeDocument/2006/relationships/image" Target="/media/image2.jpg" Id="Rd9a5bb1b1df94066" /></Relationships>
</file>