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5eda67d0343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FAJARDO SOLANGE JEAN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83648_513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83648_513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7285c0875844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83648_513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83648_513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7b99a85e07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4320bde04843b9" /><Relationship Type="http://schemas.openxmlformats.org/officeDocument/2006/relationships/image" Target="/media/image.jpg" Id="Ref7285c08758445b" /><Relationship Type="http://schemas.openxmlformats.org/officeDocument/2006/relationships/image" Target="/media/image2.jpg" Id="Rd07b99a85e074689" /></Relationships>
</file>