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4c381274f04b7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CONTRERAS FAJARDO SOLANGE JEAN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4333-2014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122015_083657_4044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122015_083657_4044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db12e0cc9154db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122015_083657_4044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122015_083657_4044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2910fffcf6a47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TIJUI0010678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a3841c6637141df" /><Relationship Type="http://schemas.openxmlformats.org/officeDocument/2006/relationships/image" Target="/media/image.jpg" Id="Rcdb12e0cc9154db3" /><Relationship Type="http://schemas.openxmlformats.org/officeDocument/2006/relationships/image" Target="/media/image2.jpg" Id="R62910fffcf6a4779" /></Relationships>
</file>