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e85ab6e6514d0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MORAGA BRAVO PAULA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83735_8908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83735_8908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9679bbec244e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83735_8908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83735_8908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ff3239a1704c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58fe13dfcd4e5f" /><Relationship Type="http://schemas.openxmlformats.org/officeDocument/2006/relationships/image" Target="/media/image.jpg" Id="R2c9679bbec244e4a" /><Relationship Type="http://schemas.openxmlformats.org/officeDocument/2006/relationships/image" Target="/media/image2.jpg" Id="R12ff3239a1704cf2" /></Relationships>
</file>