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da19975abd42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FAJARDO SOLANGE JEAN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83749_532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83749_532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a1e9c469c84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83749_532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83749_532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5fabfad58c48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0b24fa62a541ba" /><Relationship Type="http://schemas.openxmlformats.org/officeDocument/2006/relationships/image" Target="/media/image.jpg" Id="Rf7a1e9c469c84d71" /><Relationship Type="http://schemas.openxmlformats.org/officeDocument/2006/relationships/image" Target="/media/image2.jpg" Id="Rcb5fabfad58c4821" /></Relationships>
</file>