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fdebad73b24a9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MORAGA BRAVO PAULA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83951_991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83951_991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a4f51e99de4b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83951_991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83951_991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347425a3cd46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6b5598fcb1410c" /><Relationship Type="http://schemas.openxmlformats.org/officeDocument/2006/relationships/image" Target="/media/image.jpg" Id="R71a4f51e99de4bcb" /><Relationship Type="http://schemas.openxmlformats.org/officeDocument/2006/relationships/image" Target="/media/image2.jpg" Id="R2d347425a3cd46b2" /></Relationships>
</file>