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c5b997fd5e407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VARGAS VERONICA  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4756-2014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100035_1742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100035_1742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68750c6b0d42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100035_1742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100035_1742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31c5b494d84e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b86560714a4825" /><Relationship Type="http://schemas.openxmlformats.org/officeDocument/2006/relationships/image" Target="/media/image.jpg" Id="R7768750c6b0d4260" /><Relationship Type="http://schemas.openxmlformats.org/officeDocument/2006/relationships/image" Target="/media/image2.jpg" Id="Ra131c5b494d84ea2" /></Relationships>
</file>