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820f49e68e4c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00709_616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00709_616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276d8b431c47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00709_616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00709_616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eeae5bb1aa45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c217550636481e" /><Relationship Type="http://schemas.openxmlformats.org/officeDocument/2006/relationships/image" Target="/media/image.jpg" Id="R48276d8b431c4791" /><Relationship Type="http://schemas.openxmlformats.org/officeDocument/2006/relationships/image" Target="/media/image2.jpg" Id="R9eeeae5bb1aa452d" /></Relationships>
</file>