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a04b7620564cf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MALDONADO JIMENEZ KARVIC BLADIMIR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21779-2014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101927_684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101927_684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3f6498b7ba4b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101927_684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101927_684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032931347a41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50984143334e2e" /><Relationship Type="http://schemas.openxmlformats.org/officeDocument/2006/relationships/image" Target="/media/image.jpg" Id="R653f6498b7ba4b04" /><Relationship Type="http://schemas.openxmlformats.org/officeDocument/2006/relationships/image" Target="/media/image2.jpg" Id="R7b032931347a4178" /></Relationships>
</file>