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e68817a1784d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LOBOS ZARATE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104537_9674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104537_9674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a70e45fd604d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104537_9674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104537_9674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4188d6c46f41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e59ebe95fd4d97" /><Relationship Type="http://schemas.openxmlformats.org/officeDocument/2006/relationships/image" Target="/media/image.jpg" Id="R5ca70e45fd604dd8" /><Relationship Type="http://schemas.openxmlformats.org/officeDocument/2006/relationships/image" Target="/media/image2.jpg" Id="R024188d6c46f41f1" /></Relationships>
</file>