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8364c0db347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GONGORA ALEGRIA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11541_871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11541_871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de5a0ca9a14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11541_871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11541_871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600d5f930d46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1866e2420748f8" /><Relationship Type="http://schemas.openxmlformats.org/officeDocument/2006/relationships/image" Target="/media/image.jpg" Id="R5ede5a0ca9a14d29" /><Relationship Type="http://schemas.openxmlformats.org/officeDocument/2006/relationships/image" Target="/media/image2.jpg" Id="R2d600d5f930d466e" /></Relationships>
</file>