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47199b47a746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VIGORENA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21453_197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21453_197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649878ea6944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21453_197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21453_197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4ba31d085248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6202809905425f" /><Relationship Type="http://schemas.openxmlformats.org/officeDocument/2006/relationships/image" Target="/media/image.jpg" Id="R00649878ea694479" /><Relationship Type="http://schemas.openxmlformats.org/officeDocument/2006/relationships/image" Target="/media/image2.jpg" Id="R194ba31d0852485b" /></Relationships>
</file>