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8d3b2c68e4cc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28146-2015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9.838.652-1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CLAUDIO ALEXIS MARAMBIO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9600068332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CBR STGO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23441_679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23441_679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2550f879514d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23441_679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23441_679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22321db3584a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aa878ae6d44c9d" /><Relationship Type="http://schemas.openxmlformats.org/officeDocument/2006/relationships/image" Target="/media/image.jpg" Id="R342550f879514d1c" /><Relationship Type="http://schemas.openxmlformats.org/officeDocument/2006/relationships/image" Target="/media/image2.jpg" Id="R7022321db3584aab" /></Relationships>
</file>