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647e8ce60f478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GUZMAN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12281-2008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124921_911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124921_911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17fd8cc7d4b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124921_911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124921_911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fa1d19d6d54f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522e8e559842af" /><Relationship Type="http://schemas.openxmlformats.org/officeDocument/2006/relationships/image" Target="/media/image.jpg" Id="Rcdf17fd8cc7d4be1" /><Relationship Type="http://schemas.openxmlformats.org/officeDocument/2006/relationships/image" Target="/media/image2.jpg" Id="R06fa1d19d6d54fc0" /></Relationships>
</file>