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84dcbe562f4e5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MENDEZ ROBINSON ROSA HORTENCIA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2696-2014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22016_015859_414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22016_015859_414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bcf5ad26cf40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22016_015859_414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22016_015859_414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b5509b425345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4fc61246e5a43d9" /><Relationship Type="http://schemas.openxmlformats.org/officeDocument/2006/relationships/image" Target="/media/image.jpg" Id="R5cbcf5ad26cf40b8" /><Relationship Type="http://schemas.openxmlformats.org/officeDocument/2006/relationships/image" Target="/media/image2.jpg" Id="R74b5509b42534587" /></Relationships>
</file>