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68a4bd6b8548f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HERMOSILLA GOMEZ PATRICIO ALEXIS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23671-2015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22016_034100_9398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22016_034100_9398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d09a98c52e47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22016_034100_9398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22016_034100_9398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cf8f652c71a43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ec87888fe304923" /><Relationship Type="http://schemas.openxmlformats.org/officeDocument/2006/relationships/image" Target="/media/image.jpg" Id="R66d09a98c52e47da" /><Relationship Type="http://schemas.openxmlformats.org/officeDocument/2006/relationships/image" Target="/media/image2.jpg" Id="R7cf8f652c71a438a" /></Relationships>
</file>