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f48b18c4ec42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GUERRA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44414_139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44414_139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167fc3602741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44414_139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44414_139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74524c0ea14e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eed77fde754e92" /><Relationship Type="http://schemas.openxmlformats.org/officeDocument/2006/relationships/image" Target="/media/image.jpg" Id="Rf1167fc36027418b" /><Relationship Type="http://schemas.openxmlformats.org/officeDocument/2006/relationships/image" Target="/media/image2.jpg" Id="R4d74524c0ea14e91" /></Relationships>
</file>