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f2cfef39e2472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CISTERNAS QUEZADA JORGE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20285-2014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22016_044930_6874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22016_044930_6874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de29c18f0d4c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22016_044930_68741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22016_044930_68741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592723db1246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TIJUI0012032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d87805169f5462e" /><Relationship Type="http://schemas.openxmlformats.org/officeDocument/2006/relationships/image" Target="/media/image.jpg" Id="R34de29c18f0d4ce4" /><Relationship Type="http://schemas.openxmlformats.org/officeDocument/2006/relationships/image" Target="/media/image2.jpg" Id="Rf3592723db124640" /></Relationships>
</file>