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508bfcfda24b7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INVERSIONES ANGOCHILE LTDA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5096-2016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22016_083806_8385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22016_083806_8385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0e418ee7434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22016_083806_8385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22016_083806_8385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74efc656664d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2664f33e45a4e8e" /><Relationship Type="http://schemas.openxmlformats.org/officeDocument/2006/relationships/image" Target="/media/image.jpg" Id="R8a0e418ee7434256" /><Relationship Type="http://schemas.openxmlformats.org/officeDocument/2006/relationships/image" Target="/media/image2.jpg" Id="R5174efc656664d90" /></Relationships>
</file>