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574750a49948c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GODOY BENAVIDES ALICIA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100834_655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100834_655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aa6e6a4d654a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100834_655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100834_655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6ed86fdd4b41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1f25b35c1324291" /><Relationship Type="http://schemas.openxmlformats.org/officeDocument/2006/relationships/image" Target="/media/image.jpg" Id="Rc1aa6e6a4d654a5d" /><Relationship Type="http://schemas.openxmlformats.org/officeDocument/2006/relationships/image" Target="/media/image2.jpg" Id="R4e6ed86fdd4b41db" /></Relationships>
</file>