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0627a731c744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SANCHEZ ALEX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124743_580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124743_580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70fc197b142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124743_580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124743_580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65ef09052e4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679f95239d41bf" /><Relationship Type="http://schemas.openxmlformats.org/officeDocument/2006/relationships/image" Target="/media/image.jpg" Id="Rbba70fc197b142dc" /><Relationship Type="http://schemas.openxmlformats.org/officeDocument/2006/relationships/image" Target="/media/image2.jpg" Id="R3b65ef09052e4184" /></Relationships>
</file>