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52424de5834b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MUÑOZ SEBASTIAN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125003_7592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125003_7592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a33353034047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125003_7592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125003_7592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574492037d41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2364ac0e24454a" /><Relationship Type="http://schemas.openxmlformats.org/officeDocument/2006/relationships/image" Target="/media/image.jpg" Id="R61a33353034047c4" /><Relationship Type="http://schemas.openxmlformats.org/officeDocument/2006/relationships/image" Target="/media/image2.jpg" Id="Rf1574492037d4186" /></Relationships>
</file>