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bfd39f35a4b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CASTILLO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13734_017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13734_017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6d61a725e649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13734_017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13734_017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6ff7906946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0a89974350406c" /><Relationship Type="http://schemas.openxmlformats.org/officeDocument/2006/relationships/image" Target="/media/image.jpg" Id="R786d61a725e64995" /><Relationship Type="http://schemas.openxmlformats.org/officeDocument/2006/relationships/image" Target="/media/image2.jpg" Id="R536ff7906946458e" /></Relationships>
</file>