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cea47e5a043425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CARRASCO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4369-2015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32016_015123_090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32016_015123_090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acd19f94f704c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32016_015123_0905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32016_015123_0905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463579af2549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74967d4354a4d29" /><Relationship Type="http://schemas.openxmlformats.org/officeDocument/2006/relationships/image" Target="/media/image.jpg" Id="R8acd19f94f704c6b" /><Relationship Type="http://schemas.openxmlformats.org/officeDocument/2006/relationships/image" Target="/media/image2.jpg" Id="Rfc463579af254903" /></Relationships>
</file>