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d2c2c20f945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GALLEGO MUÑOZ OSVALDO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2716_774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2716_774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7694ed8c34c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2716_7745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2716_7745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aa8802741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29b6d38d1c42a6" /><Relationship Type="http://schemas.openxmlformats.org/officeDocument/2006/relationships/image" Target="/media/image.jpg" Id="Rbcd7694ed8c34cd3" /><Relationship Type="http://schemas.openxmlformats.org/officeDocument/2006/relationships/image" Target="/media/image2.jpg" Id="R358aa88027414813" /></Relationships>
</file>