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6a9e7463c453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2922_749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2922_749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1b06c120824a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2922_749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2922_749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0d3e4acbb04e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212c2dd8f14a5c" /><Relationship Type="http://schemas.openxmlformats.org/officeDocument/2006/relationships/image" Target="/media/image.jpg" Id="Rec1b06c120824abf" /><Relationship Type="http://schemas.openxmlformats.org/officeDocument/2006/relationships/image" Target="/media/image2.jpg" Id="R410d3e4acbb04e86" /></Relationships>
</file>