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fbeb589b947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RABUCO MORENO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4164-2014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4115_301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4115_301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99a861ecfc44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4115_301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4115_301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9f91e5609e4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f61f69da5b43b7" /><Relationship Type="http://schemas.openxmlformats.org/officeDocument/2006/relationships/image" Target="/media/image.jpg" Id="R1199a861ecfc449f" /><Relationship Type="http://schemas.openxmlformats.org/officeDocument/2006/relationships/image" Target="/media/image2.jpg" Id="R629f91e5609e4592" /></Relationships>
</file>