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196b6b20484ed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VILCHES CASTRO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26888-2014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34205_3979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34205_3979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0ceb38926c48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34205_3979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34205_3979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5ab2146a6841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36eea0c9064ebf" /><Relationship Type="http://schemas.openxmlformats.org/officeDocument/2006/relationships/image" Target="/media/image.jpg" Id="R8b0ceb38926c488c" /><Relationship Type="http://schemas.openxmlformats.org/officeDocument/2006/relationships/image" Target="/media/image2.jpg" Id="R975ab2146a6841c3" /></Relationships>
</file>