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715da58b654e3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MOLINA ABARZUA ALEJANDRO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34333_886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34333_886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daaa5ae7414e8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34333_886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34333_886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d3042efa6348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9b759830cde4b03" /><Relationship Type="http://schemas.openxmlformats.org/officeDocument/2006/relationships/image" Target="/media/image.jpg" Id="Rdedaaa5ae7414e8e" /><Relationship Type="http://schemas.openxmlformats.org/officeDocument/2006/relationships/image" Target="/media/image2.jpg" Id="R2cd3042efa63480f" /></Relationships>
</file>