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de35c1e4674bd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YEVENES VERGARA ROBERTO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5636_661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5636_661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3b6cff75f74b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5636_661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5636_661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d4eabfbe4145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8c7ad96dd34ebc" /><Relationship Type="http://schemas.openxmlformats.org/officeDocument/2006/relationships/image" Target="/media/image.jpg" Id="R193b6cff75f74b99" /><Relationship Type="http://schemas.openxmlformats.org/officeDocument/2006/relationships/image" Target="/media/image2.jpg" Id="R72d4eabfbe414550" /></Relationships>
</file>