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8c1c9570814e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ARANCIBIA URRUTIA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4176-2014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40812_259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40812_259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537cd5cde643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40812_259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40812_259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9bc13e7ded49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315077d4ca4fc4" /><Relationship Type="http://schemas.openxmlformats.org/officeDocument/2006/relationships/image" Target="/media/image.jpg" Id="R24537cd5cde6436a" /><Relationship Type="http://schemas.openxmlformats.org/officeDocument/2006/relationships/image" Target="/media/image2.jpg" Id="Reb9bc13e7ded4958" /></Relationships>
</file>