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6472074efb423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CARTE ELADIO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44056_765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44056_765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6f323f04749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44056_765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44056_765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cd3de0b2c74a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c7a2a5c7384ad7" /><Relationship Type="http://schemas.openxmlformats.org/officeDocument/2006/relationships/image" Target="/media/image.jpg" Id="R4a16f323f04749c8" /><Relationship Type="http://schemas.openxmlformats.org/officeDocument/2006/relationships/image" Target="/media/image2.jpg" Id="R8fcd3de0b2c74ace" /></Relationships>
</file>