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50b57b58564db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COTAL CISTERNAS JORGE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51537_3559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51537_3559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e55c88088c46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51537_3559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51537_3559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a5244a1e8e42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417dbf72374dfc" /><Relationship Type="http://schemas.openxmlformats.org/officeDocument/2006/relationships/image" Target="/media/image.jpg" Id="R51e55c88088c465b" /><Relationship Type="http://schemas.openxmlformats.org/officeDocument/2006/relationships/image" Target="/media/image2.jpg" Id="Rc3a5244a1e8e4205" /></Relationships>
</file>