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46a95e810141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CONTRERAS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27087-2014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53320_769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53320_769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f9455d341146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53320_769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53320_769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5932d39a5040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bd78f95fab4242" /><Relationship Type="http://schemas.openxmlformats.org/officeDocument/2006/relationships/image" Target="/media/image.jpg" Id="Rbcf9455d341146d1" /><Relationship Type="http://schemas.openxmlformats.org/officeDocument/2006/relationships/image" Target="/media/image2.jpg" Id="R485932d39a5040ec" /></Relationships>
</file>