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6d3551563c647d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MAUREIRA ROJAS JORGE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7450-2014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032016_091459_79198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032016_091459_79198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6e14ccf080640b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032016_091459_79198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032016_091459_79198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dfa7d00e65140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TIJUI0011057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a3be0ceb33d423a" /><Relationship Type="http://schemas.openxmlformats.org/officeDocument/2006/relationships/image" Target="/media/image.jpg" Id="R06e14ccf080640bf" /><Relationship Type="http://schemas.openxmlformats.org/officeDocument/2006/relationships/image" Target="/media/image2.jpg" Id="Rbdfa7d00e6514018" /></Relationships>
</file>