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ff13fa06d49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ABARZUA ROSA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2816_988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2816_988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b18c5822ba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2816_988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2816_988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fb493e76a24a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0553ea0f0c402f" /><Relationship Type="http://schemas.openxmlformats.org/officeDocument/2006/relationships/image" Target="/media/image.jpg" Id="R65b18c5822ba4750" /><Relationship Type="http://schemas.openxmlformats.org/officeDocument/2006/relationships/image" Target="/media/image2.jpg" Id="R81fb493e76a24a40" /></Relationships>
</file>