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351810aaf9431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FEVRIEL TAPIA MAX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7314-2016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95349_801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95349_801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8c82eba49a43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95349_801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95349_801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1afa9382cf4f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977206908f4a22" /><Relationship Type="http://schemas.openxmlformats.org/officeDocument/2006/relationships/image" Target="/media/image.jpg" Id="R5e8c82eba49a438f" /><Relationship Type="http://schemas.openxmlformats.org/officeDocument/2006/relationships/image" Target="/media/image2.jpg" Id="R7b1afa9382cf4f38" /></Relationships>
</file>