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a7dfc9d83f4ff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PINTO AURELIO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4473-2015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32016_095845_6602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32016_095845_6602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34020e9c3b94e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32016_095845_6602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32016_095845_6602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28f46a70334a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ed844bac3744c2c" /><Relationship Type="http://schemas.openxmlformats.org/officeDocument/2006/relationships/image" Target="/media/image.jpg" Id="Rb34020e9c3b94e99" /><Relationship Type="http://schemas.openxmlformats.org/officeDocument/2006/relationships/image" Target="/media/image2.jpg" Id="R1b28f46a70334a0d" /></Relationships>
</file>