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6944df1f58443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 LA ROSA ASTUDILLO ANGELA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5661-2015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112329_372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112329_372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6e4062b11040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112329_372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112329_372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91b788e93b43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57574195954ad1" /><Relationship Type="http://schemas.openxmlformats.org/officeDocument/2006/relationships/image" Target="/media/image.jpg" Id="R826e4062b11040c1" /><Relationship Type="http://schemas.openxmlformats.org/officeDocument/2006/relationships/image" Target="/media/image2.jpg" Id="R6091b788e93b4368" /></Relationships>
</file>