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d8e138915343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PINCHEIRA AUBEL ANGEL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10048-2013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115149_802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115149_802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d7cbac595540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115149_802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115149_802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8bdb97a2c40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328c1180c64799" /><Relationship Type="http://schemas.openxmlformats.org/officeDocument/2006/relationships/image" Target="/media/image.jpg" Id="R9dd7cbac595540f3" /><Relationship Type="http://schemas.openxmlformats.org/officeDocument/2006/relationships/image" Target="/media/image2.jpg" Id="Rc618bdb97a2c4044" /></Relationships>
</file>