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12b7db19e4f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DIAZ ISMAEL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24419_088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24419_088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fd3dfdfe694c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24419_088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24419_088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9befe80fe743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95945aca944df8" /><Relationship Type="http://schemas.openxmlformats.org/officeDocument/2006/relationships/image" Target="/media/image.jpg" Id="R0dfd3dfdfe694cd0" /><Relationship Type="http://schemas.openxmlformats.org/officeDocument/2006/relationships/image" Target="/media/image2.jpg" Id="R7e9befe80fe743f0" /></Relationships>
</file>