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0c647d2774b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125314_178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125314_178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0838851ce444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125314_178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125314_178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ecf0a195e24b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bce91045d04dda" /><Relationship Type="http://schemas.openxmlformats.org/officeDocument/2006/relationships/image" Target="/media/image.jpg" Id="R5a0838851ce44454" /><Relationship Type="http://schemas.openxmlformats.org/officeDocument/2006/relationships/image" Target="/media/image2.jpg" Id="R3aecf0a195e24b23" /></Relationships>
</file>